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9A" w:rsidRDefault="00E01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AAHHE Discrimination and Harassment </w:t>
      </w:r>
    </w:p>
    <w:p w:rsidR="00C15F9A" w:rsidRDefault="00E01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Complaint Appeal Form</w:t>
      </w:r>
    </w:p>
    <w:p w:rsidR="00C15F9A" w:rsidRDefault="00E01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15F9A" w:rsidRDefault="00E01876">
      <w:pPr>
        <w:spacing w:after="0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Submit to:  dnolan@amcsource.com</w:t>
      </w:r>
    </w:p>
    <w:p w:rsidR="00C15F9A" w:rsidRDefault="00C15F9A">
      <w:pPr>
        <w:rPr>
          <w:b/>
        </w:rPr>
      </w:pPr>
    </w:p>
    <w:p w:rsidR="00C15F9A" w:rsidRDefault="00E01876">
      <w:r>
        <w:t xml:space="preserve">Name (print):  ___________________________________________   </w:t>
      </w:r>
    </w:p>
    <w:p w:rsidR="00C15F9A" w:rsidRDefault="00C15F9A"/>
    <w:p w:rsidR="00C15F9A" w:rsidRDefault="00E01876">
      <w:r>
        <w:t>Attach the Complaint and any supporting documents (if available).</w:t>
      </w:r>
    </w:p>
    <w:p w:rsidR="00C15F9A" w:rsidRDefault="00E01876">
      <w:r>
        <w:t>Please provide the reason(s) for your appeal:</w:t>
      </w:r>
    </w:p>
    <w:p w:rsidR="00C15F9A" w:rsidRDefault="00C15F9A"/>
    <w:p w:rsidR="00C15F9A" w:rsidRDefault="00C15F9A"/>
    <w:p w:rsidR="00C15F9A" w:rsidRDefault="00C15F9A"/>
    <w:p w:rsidR="00C15F9A" w:rsidRDefault="00C15F9A"/>
    <w:p w:rsidR="00C15F9A" w:rsidRDefault="00C15F9A"/>
    <w:p w:rsidR="00C15F9A" w:rsidRDefault="00C15F9A"/>
    <w:p w:rsidR="00C15F9A" w:rsidRDefault="00C15F9A"/>
    <w:p w:rsidR="00C15F9A" w:rsidRDefault="00C15F9A"/>
    <w:p w:rsidR="00C15F9A" w:rsidRDefault="00C15F9A"/>
    <w:p w:rsidR="00C15F9A" w:rsidRDefault="00C15F9A"/>
    <w:p w:rsidR="00C15F9A" w:rsidRDefault="00C15F9A"/>
    <w:p w:rsidR="00C15F9A" w:rsidRDefault="00C15F9A"/>
    <w:p w:rsidR="00C15F9A" w:rsidRDefault="00C15F9A"/>
    <w:p w:rsidR="00C15F9A" w:rsidRDefault="00C15F9A"/>
    <w:p w:rsidR="00C15F9A" w:rsidRDefault="00E01876">
      <w:r>
        <w:t>Signature: __________________________________________    Date: ________________</w:t>
      </w:r>
    </w:p>
    <w:p w:rsidR="00C15F9A" w:rsidRDefault="00C15F9A"/>
    <w:p w:rsidR="00C15F9A" w:rsidRDefault="00E01876">
      <w:r>
        <w:t>Phone No.: ____________________________________ Email</w:t>
      </w:r>
      <w:proofErr w:type="gramStart"/>
      <w:r>
        <w:t>:_</w:t>
      </w:r>
      <w:proofErr w:type="gramEnd"/>
      <w:r>
        <w:t>___________________________</w:t>
      </w:r>
    </w:p>
    <w:p w:rsidR="00E01876" w:rsidRDefault="00E01876"/>
    <w:p w:rsidR="00E01876" w:rsidRDefault="00FB30F7">
      <w:r>
        <w:t>August 20</w:t>
      </w:r>
      <w:bookmarkStart w:id="1" w:name="_GoBack"/>
      <w:bookmarkEnd w:id="1"/>
      <w:r w:rsidR="00E01876">
        <w:t>, 2020</w:t>
      </w:r>
    </w:p>
    <w:sectPr w:rsidR="00E01876">
      <w:headerReference w:type="default" r:id="rId6"/>
      <w:footerReference w:type="default" r:id="rId7"/>
      <w:pgSz w:w="12240" w:h="15840"/>
      <w:pgMar w:top="1440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1F2" w:rsidRDefault="00E01876">
      <w:pPr>
        <w:spacing w:after="0" w:line="240" w:lineRule="auto"/>
      </w:pPr>
      <w:r>
        <w:separator/>
      </w:r>
    </w:p>
  </w:endnote>
  <w:endnote w:type="continuationSeparator" w:id="0">
    <w:p w:rsidR="006C21F2" w:rsidRDefault="00E0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9A" w:rsidRDefault="00C15F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C15F9A" w:rsidRDefault="00C15F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1F2" w:rsidRDefault="00E01876">
      <w:pPr>
        <w:spacing w:after="0" w:line="240" w:lineRule="auto"/>
      </w:pPr>
      <w:r>
        <w:separator/>
      </w:r>
    </w:p>
  </w:footnote>
  <w:footnote w:type="continuationSeparator" w:id="0">
    <w:p w:rsidR="006C21F2" w:rsidRDefault="00E0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9A" w:rsidRDefault="00E018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-457834</wp:posOffset>
          </wp:positionV>
          <wp:extent cx="7877175" cy="105029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7175" cy="1050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5F9A" w:rsidRDefault="00C15F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9A"/>
    <w:rsid w:val="006C21F2"/>
    <w:rsid w:val="00C15F9A"/>
    <w:rsid w:val="00E01876"/>
    <w:rsid w:val="00F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86CB"/>
  <w15:docId w15:val="{7CB892C0-D711-4F89-B571-4B92BB59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 Olivas</dc:creator>
  <cp:lastModifiedBy>Loui Olivas</cp:lastModifiedBy>
  <cp:revision>3</cp:revision>
  <dcterms:created xsi:type="dcterms:W3CDTF">2020-08-24T20:36:00Z</dcterms:created>
  <dcterms:modified xsi:type="dcterms:W3CDTF">2020-08-24T21:59:00Z</dcterms:modified>
</cp:coreProperties>
</file>